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9966A" w14:textId="77777777" w:rsidR="00410A12" w:rsidRDefault="00843A79">
      <w:r>
        <w:t>Motion mysigare förening</w:t>
      </w:r>
    </w:p>
    <w:p w14:paraId="715C1E8C" w14:textId="77777777" w:rsidR="00843A79" w:rsidRDefault="00843A79"/>
    <w:p w14:paraId="760CC9FB" w14:textId="77777777" w:rsidR="00843A79" w:rsidRDefault="00843A79">
      <w:r>
        <w:t>av Lo Bjurulf</w:t>
      </w:r>
    </w:p>
    <w:p w14:paraId="63AD9C64" w14:textId="77777777" w:rsidR="00843A79" w:rsidRDefault="00843A79">
      <w:r>
        <w:t>2023-05-07</w:t>
      </w:r>
    </w:p>
    <w:p w14:paraId="16558C10" w14:textId="77777777" w:rsidR="00843A79" w:rsidRDefault="00843A79"/>
    <w:p w14:paraId="6AEAEC38" w14:textId="6BA5E539" w:rsidR="00843A79" w:rsidRDefault="00843A79">
      <w:r>
        <w:t>Förslag</w:t>
      </w:r>
      <w:r w:rsidR="00F672C3">
        <w:t xml:space="preserve"> nr 1</w:t>
      </w:r>
      <w:r>
        <w:t>:</w:t>
      </w:r>
    </w:p>
    <w:p w14:paraId="51751934" w14:textId="77777777" w:rsidR="00843A79" w:rsidRDefault="00843A79"/>
    <w:p w14:paraId="1454B948" w14:textId="77777777" w:rsidR="00843A79" w:rsidRDefault="00F3392D">
      <w:r>
        <w:t>Fler personer i styrelsen, både ordinarie och suppleanter.</w:t>
      </w:r>
    </w:p>
    <w:p w14:paraId="1154CD62" w14:textId="77777777" w:rsidR="00F3392D" w:rsidRDefault="00F3392D">
      <w:r>
        <w:t>Ett antal ”Hustomtar”, dvs personer som ansvarar för e n</w:t>
      </w:r>
    </w:p>
    <w:p w14:paraId="7D57F45A" w14:textId="77777777" w:rsidR="00F3392D" w:rsidRDefault="00F3392D">
      <w:r>
        <w:t>enskild sak, t ex:</w:t>
      </w:r>
    </w:p>
    <w:p w14:paraId="32461309" w14:textId="77777777" w:rsidR="00F3392D" w:rsidRDefault="00F3392D"/>
    <w:p w14:paraId="4555214D" w14:textId="77777777" w:rsidR="00F3392D" w:rsidRDefault="00F3392D"/>
    <w:p w14:paraId="6DEB696D" w14:textId="77777777" w:rsidR="00F3392D" w:rsidRDefault="00F3392D">
      <w:r>
        <w:t xml:space="preserve">Anmäla klotter för borttagning, </w:t>
      </w:r>
    </w:p>
    <w:p w14:paraId="7B386E5C" w14:textId="77777777" w:rsidR="00F3392D" w:rsidRDefault="00F3392D">
      <w:r>
        <w:t>Intresse anmält av Lisa Hådell</w:t>
      </w:r>
    </w:p>
    <w:p w14:paraId="3EEEB1B0" w14:textId="77777777" w:rsidR="00F3392D" w:rsidRDefault="00F3392D"/>
    <w:p w14:paraId="662386ED" w14:textId="77777777" w:rsidR="00F3392D" w:rsidRDefault="00F3392D">
      <w:r>
        <w:t>Byta namnskyltar i port och på dörr vid av- och inflytt</w:t>
      </w:r>
    </w:p>
    <w:p w14:paraId="7BFC11B4" w14:textId="77777777" w:rsidR="00F3392D" w:rsidRDefault="00F3392D">
      <w:r>
        <w:t xml:space="preserve">Intresse anmält av Hedvig Glans, </w:t>
      </w:r>
      <w:hyperlink r:id="rId5" w:history="1">
        <w:r w:rsidRPr="00DE55A8">
          <w:rPr>
            <w:rStyle w:val="Hyperlnk"/>
          </w:rPr>
          <w:t>hedvigglans@gmail.com</w:t>
        </w:r>
      </w:hyperlink>
    </w:p>
    <w:p w14:paraId="10401DE8" w14:textId="77777777" w:rsidR="00F3392D" w:rsidRDefault="00F3392D"/>
    <w:p w14:paraId="06C7F5F9" w14:textId="77777777" w:rsidR="00F3392D" w:rsidRDefault="00F3392D">
      <w:r>
        <w:t>Utveckla hobbyrummet</w:t>
      </w:r>
    </w:p>
    <w:p w14:paraId="4033F6C6" w14:textId="77777777" w:rsidR="00F3392D" w:rsidRDefault="00F3392D">
      <w:r>
        <w:t>Intresse anmält av Tomas Paltiel</w:t>
      </w:r>
    </w:p>
    <w:p w14:paraId="248ECEF1" w14:textId="77777777" w:rsidR="00F3392D" w:rsidRDefault="00F3392D"/>
    <w:p w14:paraId="15A5B232" w14:textId="77777777" w:rsidR="00F3392D" w:rsidRDefault="00F3392D">
      <w:r>
        <w:t>Extra kärlek till tvättstugan</w:t>
      </w:r>
    </w:p>
    <w:p w14:paraId="10B1D5F3" w14:textId="77777777" w:rsidR="00F3392D" w:rsidRDefault="00F3392D"/>
    <w:p w14:paraId="11697E15" w14:textId="77777777" w:rsidR="00F3392D" w:rsidRDefault="00F3392D">
      <w:r>
        <w:t>Utveckla föreningen</w:t>
      </w:r>
    </w:p>
    <w:p w14:paraId="1716A4F4" w14:textId="77777777" w:rsidR="00F3392D" w:rsidRDefault="00F3392D"/>
    <w:p w14:paraId="5AC2D664" w14:textId="77777777" w:rsidR="00F3392D" w:rsidRDefault="00F3392D">
      <w:r>
        <w:t>AW- kommitté</w:t>
      </w:r>
    </w:p>
    <w:p w14:paraId="7FA7AB8B" w14:textId="77777777" w:rsidR="00F3392D" w:rsidRDefault="00F3392D"/>
    <w:p w14:paraId="5E6CDEF1" w14:textId="77777777" w:rsidR="00F3392D" w:rsidRDefault="00F3392D">
      <w:r>
        <w:t>Rabatter, en egen att vårda/adoptera</w:t>
      </w:r>
    </w:p>
    <w:p w14:paraId="11B1AFAD" w14:textId="77777777" w:rsidR="00F3392D" w:rsidRDefault="00F3392D">
      <w:r>
        <w:t xml:space="preserve">Intresse anmält för rabatten </w:t>
      </w:r>
    </w:p>
    <w:p w14:paraId="68AD3771" w14:textId="77777777" w:rsidR="00F3392D" w:rsidRDefault="00F3392D">
      <w:r>
        <w:t xml:space="preserve">nedanför 64: Frida Siwe, Hedvig Glans  </w:t>
      </w:r>
    </w:p>
    <w:p w14:paraId="012A5446" w14:textId="77777777" w:rsidR="00250DBA" w:rsidRDefault="00250DBA"/>
    <w:p w14:paraId="39C27C8B" w14:textId="77777777" w:rsidR="00250DBA" w:rsidRDefault="00250DBA" w:rsidP="00250DBA">
      <w:r>
        <w:t xml:space="preserve">Intresse anmält för rabatten </w:t>
      </w:r>
    </w:p>
    <w:p w14:paraId="60885128" w14:textId="77777777" w:rsidR="00250DBA" w:rsidRDefault="00250DBA" w:rsidP="00250DBA">
      <w:r>
        <w:t>vid 64: Sara</w:t>
      </w:r>
    </w:p>
    <w:p w14:paraId="1FDD0561" w14:textId="77777777" w:rsidR="00250DBA" w:rsidRDefault="00250DBA" w:rsidP="00250DBA"/>
    <w:p w14:paraId="7D240C96" w14:textId="77777777" w:rsidR="00250DBA" w:rsidRDefault="00250DBA" w:rsidP="00250DBA">
      <w:r>
        <w:t xml:space="preserve">Intresse anmält för rabatten </w:t>
      </w:r>
    </w:p>
    <w:p w14:paraId="6B03D917" w14:textId="60ED38AD" w:rsidR="00250DBA" w:rsidRDefault="00250DBA" w:rsidP="00250DBA">
      <w:r>
        <w:t>vid 69: Tekla Tell och Matilda Tell Rosenkvist</w:t>
      </w:r>
    </w:p>
    <w:p w14:paraId="57301DAB" w14:textId="055540C5" w:rsidR="00F672C3" w:rsidRDefault="00F672C3" w:rsidP="00250DBA">
      <w:hyperlink r:id="rId6" w:history="1">
        <w:r w:rsidRPr="00DE55A8">
          <w:rPr>
            <w:rStyle w:val="Hyperlnk"/>
          </w:rPr>
          <w:t>tekla.tell@telia.com</w:t>
        </w:r>
      </w:hyperlink>
    </w:p>
    <w:p w14:paraId="6BEEFBC4" w14:textId="77777777" w:rsidR="00F672C3" w:rsidRDefault="00F672C3" w:rsidP="00250DBA"/>
    <w:p w14:paraId="32A2688F" w14:textId="4C74B590" w:rsidR="00F672C3" w:rsidRDefault="00F672C3" w:rsidP="00250DBA">
      <w:r>
        <w:t>Sticklingskväll på terrassen</w:t>
      </w:r>
    </w:p>
    <w:p w14:paraId="1B92091F" w14:textId="77777777" w:rsidR="00F672C3" w:rsidRDefault="00F672C3" w:rsidP="00250DBA"/>
    <w:p w14:paraId="34664435" w14:textId="674298C5" w:rsidR="00F672C3" w:rsidRDefault="00F672C3" w:rsidP="00250DBA">
      <w:r>
        <w:t>Loppisdag</w:t>
      </w:r>
    </w:p>
    <w:p w14:paraId="52537880" w14:textId="77777777" w:rsidR="00F672C3" w:rsidRDefault="00F672C3" w:rsidP="00250DBA"/>
    <w:p w14:paraId="4435BFC1" w14:textId="681FDDD7" w:rsidR="00405E66" w:rsidRDefault="00405E66" w:rsidP="00250DBA">
      <w:r>
        <w:t>Valfri idé</w:t>
      </w:r>
    </w:p>
    <w:p w14:paraId="298E62F7" w14:textId="77777777" w:rsidR="00405E66" w:rsidRDefault="00405E66" w:rsidP="00250DBA"/>
    <w:p w14:paraId="567759BF" w14:textId="77777777" w:rsidR="00405E66" w:rsidRDefault="00405E66" w:rsidP="00250DBA"/>
    <w:p w14:paraId="3BBAE12F" w14:textId="77777777" w:rsidR="00405E66" w:rsidRDefault="00405E66" w:rsidP="00250DBA"/>
    <w:p w14:paraId="0B5D9807" w14:textId="77777777" w:rsidR="00405E66" w:rsidRDefault="00405E66" w:rsidP="00250DBA"/>
    <w:p w14:paraId="209DF0C1" w14:textId="77777777" w:rsidR="00405E66" w:rsidRDefault="00405E66" w:rsidP="00250DBA"/>
    <w:p w14:paraId="6629D608" w14:textId="77777777" w:rsidR="00405E66" w:rsidRDefault="00405E66" w:rsidP="00250DBA"/>
    <w:p w14:paraId="6E04DA67" w14:textId="77777777" w:rsidR="00405E66" w:rsidRDefault="00405E66" w:rsidP="00250DBA"/>
    <w:p w14:paraId="4B3B9807" w14:textId="77777777" w:rsidR="00405E66" w:rsidRDefault="00405E66" w:rsidP="00250DBA"/>
    <w:p w14:paraId="7B67C393" w14:textId="284ADB8E" w:rsidR="00405E66" w:rsidRDefault="00405E66" w:rsidP="00250DBA">
      <w:r>
        <w:lastRenderedPageBreak/>
        <w:t>Förslag nr 2:</w:t>
      </w:r>
    </w:p>
    <w:p w14:paraId="56C6EBA4" w14:textId="77777777" w:rsidR="00405E66" w:rsidRDefault="00405E66" w:rsidP="00250DBA"/>
    <w:p w14:paraId="5AD59C6B" w14:textId="29BF1AA7" w:rsidR="00405E66" w:rsidRDefault="00405E66" w:rsidP="00250DBA">
      <w:r>
        <w:t>En portvakt i varje port som t ex:</w:t>
      </w:r>
    </w:p>
    <w:p w14:paraId="4FDE99CD" w14:textId="77777777" w:rsidR="00405E66" w:rsidRDefault="00405E66" w:rsidP="00250DBA"/>
    <w:p w14:paraId="236E2F98" w14:textId="772E8DE4" w:rsidR="00405E66" w:rsidRDefault="00405E66" w:rsidP="00250DBA">
      <w:r>
        <w:t>Kollar lite extra vid kallt väder om porten går igen</w:t>
      </w:r>
    </w:p>
    <w:p w14:paraId="5524932A" w14:textId="77777777" w:rsidR="00405E66" w:rsidRDefault="00405E66" w:rsidP="00250DBA"/>
    <w:p w14:paraId="500669A6" w14:textId="2538D161" w:rsidR="00405E66" w:rsidRDefault="00405E66" w:rsidP="00250DBA">
      <w:r>
        <w:t xml:space="preserve">Borstar grus </w:t>
      </w:r>
      <w:r w:rsidR="00651408">
        <w:t>från</w:t>
      </w:r>
      <w:r>
        <w:t xml:space="preserve"> trottoaren på våren</w:t>
      </w:r>
    </w:p>
    <w:p w14:paraId="0FC54CA2" w14:textId="77777777" w:rsidR="00651408" w:rsidRDefault="00651408" w:rsidP="00250DBA"/>
    <w:p w14:paraId="36F5B674" w14:textId="77777777" w:rsidR="00651408" w:rsidRDefault="00651408" w:rsidP="00250DBA">
      <w:r>
        <w:t>Kollar om någon behöver hjälp med att bära t ex</w:t>
      </w:r>
    </w:p>
    <w:p w14:paraId="1F19A6E4" w14:textId="0B655051" w:rsidR="00651408" w:rsidRDefault="00651408" w:rsidP="00250DBA">
      <w:r>
        <w:t>inför städdagar</w:t>
      </w:r>
    </w:p>
    <w:p w14:paraId="48C6F48A" w14:textId="77777777" w:rsidR="00651408" w:rsidRDefault="00651408" w:rsidP="00250DBA"/>
    <w:p w14:paraId="13A0260E" w14:textId="77777777" w:rsidR="00651408" w:rsidRDefault="00651408" w:rsidP="00250DBA"/>
    <w:p w14:paraId="4056DF73" w14:textId="77777777" w:rsidR="00E02319" w:rsidRDefault="00E02319" w:rsidP="00250DBA"/>
    <w:p w14:paraId="5FC704D5" w14:textId="419853CB" w:rsidR="00E02319" w:rsidRDefault="00E02319" w:rsidP="00250DBA">
      <w:r>
        <w:t>Förslag nr 3:</w:t>
      </w:r>
    </w:p>
    <w:p w14:paraId="49ABC025" w14:textId="77777777" w:rsidR="00E02319" w:rsidRDefault="00E02319" w:rsidP="00250DBA"/>
    <w:p w14:paraId="71115936" w14:textId="1240F71B" w:rsidR="00E02319" w:rsidRDefault="00E02319" w:rsidP="00250DBA">
      <w:r>
        <w:t xml:space="preserve">I stället för att felanmäla, kan jag fixa själv eller be någon att hjälpa till? </w:t>
      </w:r>
    </w:p>
    <w:p w14:paraId="5CF731DE" w14:textId="77777777" w:rsidR="00E02319" w:rsidRDefault="00E02319" w:rsidP="00250DBA"/>
    <w:p w14:paraId="61547809" w14:textId="77777777" w:rsidR="00E02319" w:rsidRDefault="00E02319" w:rsidP="00250DBA"/>
    <w:p w14:paraId="124651B1" w14:textId="60F80DDB" w:rsidR="00E02319" w:rsidRDefault="00E02319" w:rsidP="00250DBA">
      <w:r>
        <w:t>Förslag nr 4:</w:t>
      </w:r>
    </w:p>
    <w:p w14:paraId="69E067B9" w14:textId="77777777" w:rsidR="00E02319" w:rsidRDefault="00E02319" w:rsidP="00250DBA"/>
    <w:p w14:paraId="2738769B" w14:textId="562B3264" w:rsidR="00E02319" w:rsidRDefault="00E02319" w:rsidP="00250DBA">
      <w:r>
        <w:t>Har vi någon som är särskilt händig i föreningen som kan lösa enklare snickerijobb mot betalning?</w:t>
      </w:r>
    </w:p>
    <w:p w14:paraId="3C2AEF4D" w14:textId="77777777" w:rsidR="00E02319" w:rsidRDefault="00E02319" w:rsidP="00250DBA"/>
    <w:p w14:paraId="523902DD" w14:textId="77777777" w:rsidR="00E02319" w:rsidRDefault="00E02319" w:rsidP="00250DBA">
      <w:bookmarkStart w:id="0" w:name="_GoBack"/>
      <w:bookmarkEnd w:id="0"/>
    </w:p>
    <w:p w14:paraId="5D0DC1D3" w14:textId="77777777" w:rsidR="00651408" w:rsidRDefault="00651408" w:rsidP="00250DBA"/>
    <w:p w14:paraId="4A04D895" w14:textId="77777777" w:rsidR="00651408" w:rsidRDefault="00651408" w:rsidP="00250DBA"/>
    <w:p w14:paraId="00EBA858" w14:textId="77777777" w:rsidR="00F672C3" w:rsidRDefault="00F672C3" w:rsidP="00250DBA"/>
    <w:p w14:paraId="7530A4AE" w14:textId="689E66DC" w:rsidR="00250DBA" w:rsidRDefault="00250DBA" w:rsidP="00250DBA">
      <w:r>
        <w:t xml:space="preserve">  </w:t>
      </w:r>
    </w:p>
    <w:p w14:paraId="4FEFB368" w14:textId="77777777" w:rsidR="00250DBA" w:rsidRDefault="00250DBA"/>
    <w:p w14:paraId="5834E1B6" w14:textId="77777777" w:rsidR="00843A79" w:rsidRDefault="00843A79"/>
    <w:sectPr w:rsidR="00843A79" w:rsidSect="00410A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79"/>
    <w:rsid w:val="00250DBA"/>
    <w:rsid w:val="00405E66"/>
    <w:rsid w:val="00410A12"/>
    <w:rsid w:val="00651408"/>
    <w:rsid w:val="00843A79"/>
    <w:rsid w:val="00E02319"/>
    <w:rsid w:val="00F3392D"/>
    <w:rsid w:val="00F6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764F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EastAsia" w:hAnsi="Courier New" w:cs="Courier New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F33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EastAsia" w:hAnsi="Courier New" w:cs="Courier New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F33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edvigglans@gmail.com" TargetMode="External"/><Relationship Id="rId6" Type="http://schemas.openxmlformats.org/officeDocument/2006/relationships/hyperlink" Target="mailto:tekla.tell@telia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211</Words>
  <Characters>1123</Characters>
  <Application>Microsoft Macintosh Word</Application>
  <DocSecurity>0</DocSecurity>
  <Lines>9</Lines>
  <Paragraphs>2</Paragraphs>
  <ScaleCrop>false</ScaleCrop>
  <Company>Lyllo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Bjurulf</dc:creator>
  <cp:keywords/>
  <dc:description/>
  <cp:lastModifiedBy>Lo Bjurulf</cp:lastModifiedBy>
  <cp:revision>7</cp:revision>
  <dcterms:created xsi:type="dcterms:W3CDTF">2023-05-07T17:45:00Z</dcterms:created>
  <dcterms:modified xsi:type="dcterms:W3CDTF">2023-05-07T19:35:00Z</dcterms:modified>
</cp:coreProperties>
</file>